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C6F" w:rsidRDefault="00F82754"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44"/>
          <w:szCs w:val="44"/>
        </w:rPr>
        <w:t>常州工业职业技术学院</w:t>
      </w:r>
    </w:p>
    <w:p w:rsidR="00D95C6F" w:rsidRDefault="00F82754" w:rsidP="006B1607">
      <w:pPr>
        <w:spacing w:line="40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课程置换申请表（留学生专用）</w:t>
      </w:r>
    </w:p>
    <w:p w:rsidR="00D95C6F" w:rsidRDefault="00F82754" w:rsidP="006B1607">
      <w:pPr>
        <w:spacing w:line="40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 xml:space="preserve">Application Form for Course Replacement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2410"/>
        <w:gridCol w:w="141"/>
        <w:gridCol w:w="1316"/>
        <w:gridCol w:w="102"/>
        <w:gridCol w:w="2279"/>
      </w:tblGrid>
      <w:tr w:rsidR="00D95C6F">
        <w:trPr>
          <w:cantSplit/>
          <w:trHeight w:val="495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6F" w:rsidRDefault="00F82754"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姓名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</w:rPr>
              <w:t>Name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6F" w:rsidRDefault="00D95C6F">
            <w:pPr>
              <w:jc w:val="center"/>
              <w:rPr>
                <w:rFonts w:ascii="宋体" w:hAnsi="宋体" w:cs="宋体"/>
                <w:color w:val="333333"/>
                <w:szCs w:val="21"/>
                <w:shd w:val="clear" w:color="auto" w:fill="FCFCFC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6F" w:rsidRDefault="00F8275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  <w:p w:rsidR="00D95C6F" w:rsidRDefault="00F82754">
            <w:pPr>
              <w:jc w:val="center"/>
              <w:rPr>
                <w:rFonts w:ascii="宋体" w:hAnsi="宋体" w:cs="宋体"/>
                <w:color w:val="333333"/>
                <w:szCs w:val="21"/>
                <w:shd w:val="clear" w:color="auto" w:fill="FCFCFC"/>
              </w:rPr>
            </w:pPr>
            <w:r>
              <w:rPr>
                <w:rFonts w:hint="eastAsia"/>
              </w:rPr>
              <w:t>Gender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6F" w:rsidRDefault="00D95C6F">
            <w:pPr>
              <w:jc w:val="center"/>
              <w:rPr>
                <w:rFonts w:ascii="宋体" w:hAnsi="宋体" w:cs="宋体"/>
                <w:color w:val="333333"/>
                <w:szCs w:val="21"/>
                <w:shd w:val="clear" w:color="auto" w:fill="FCFCFC"/>
              </w:rPr>
            </w:pPr>
          </w:p>
        </w:tc>
      </w:tr>
      <w:tr w:rsidR="00D95C6F">
        <w:trPr>
          <w:cantSplit/>
          <w:trHeight w:val="717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6F" w:rsidRDefault="00F82754"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国籍</w:t>
            </w:r>
            <w:r>
              <w:rPr>
                <w:rFonts w:hint="eastAsia"/>
              </w:rPr>
              <w:t>Nationality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6F" w:rsidRDefault="00D95C6F">
            <w:pPr>
              <w:jc w:val="center"/>
              <w:rPr>
                <w:rFonts w:ascii="宋体" w:hAnsi="宋体" w:cs="宋体"/>
                <w:color w:val="333333"/>
                <w:szCs w:val="21"/>
                <w:shd w:val="clear" w:color="auto" w:fill="FCFCFC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6F" w:rsidRDefault="00F8275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  <w:p w:rsidR="00D95C6F" w:rsidRDefault="00F82754">
            <w:pPr>
              <w:jc w:val="center"/>
              <w:rPr>
                <w:rFonts w:ascii="宋体" w:hAnsi="宋体" w:cs="宋体"/>
                <w:color w:val="333333"/>
                <w:szCs w:val="21"/>
                <w:shd w:val="clear" w:color="auto" w:fill="FCFCFC"/>
              </w:rPr>
            </w:pPr>
            <w:r>
              <w:rPr>
                <w:rFonts w:hint="eastAsia"/>
              </w:rPr>
              <w:t>Date of Birth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6F" w:rsidRDefault="00D95C6F">
            <w:pPr>
              <w:jc w:val="center"/>
              <w:rPr>
                <w:rFonts w:ascii="宋体" w:hAnsi="宋体" w:cs="宋体"/>
                <w:color w:val="333333"/>
                <w:szCs w:val="21"/>
                <w:shd w:val="clear" w:color="auto" w:fill="FCFCFC"/>
              </w:rPr>
            </w:pPr>
          </w:p>
        </w:tc>
      </w:tr>
      <w:tr w:rsidR="00D95C6F">
        <w:trPr>
          <w:cantSplit/>
          <w:trHeight w:val="556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6F" w:rsidRDefault="00F82754"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班级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</w:rPr>
              <w:t>Class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6F" w:rsidRDefault="00D95C6F">
            <w:pPr>
              <w:jc w:val="center"/>
              <w:rPr>
                <w:rFonts w:ascii="宋体" w:hAnsi="宋体" w:cs="宋体"/>
                <w:color w:val="333333"/>
                <w:szCs w:val="21"/>
                <w:shd w:val="clear" w:color="auto" w:fill="FCFCFC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6F" w:rsidRDefault="00F8275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护照号</w:t>
            </w:r>
          </w:p>
          <w:p w:rsidR="00D95C6F" w:rsidRDefault="00F8275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>Passport No.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6F" w:rsidRDefault="00D95C6F">
            <w:pPr>
              <w:jc w:val="center"/>
              <w:rPr>
                <w:rFonts w:ascii="宋体" w:hAnsi="宋体" w:cs="宋体"/>
                <w:color w:val="333333"/>
                <w:szCs w:val="21"/>
                <w:shd w:val="clear" w:color="auto" w:fill="FCFCFC"/>
              </w:rPr>
            </w:pPr>
          </w:p>
        </w:tc>
      </w:tr>
      <w:tr w:rsidR="00D95C6F">
        <w:trPr>
          <w:cantSplit/>
          <w:trHeight w:val="1608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6F" w:rsidRDefault="00F8275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申请置换</w:t>
            </w:r>
          </w:p>
          <w:p w:rsidR="00D95C6F" w:rsidRDefault="00F8275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课程类型</w:t>
            </w:r>
          </w:p>
          <w:p w:rsidR="00D95C6F" w:rsidRDefault="00F82754" w:rsidP="00F82754"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>The Type of course which is applied to replace</w:t>
            </w:r>
          </w:p>
        </w:tc>
        <w:tc>
          <w:tcPr>
            <w:tcW w:w="6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6F" w:rsidRDefault="00F82754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333333"/>
                <w:szCs w:val="21"/>
                <w:shd w:val="clear" w:color="auto" w:fill="FCFCFC"/>
              </w:rPr>
              <w:t>①等级</w:t>
            </w:r>
            <w:r>
              <w:rPr>
                <w:rFonts w:ascii="宋体" w:hAnsi="宋体" w:cs="宋体" w:hint="eastAsia"/>
              </w:rPr>
              <w:t>证书 Rating Certificate□</w:t>
            </w:r>
          </w:p>
          <w:p w:rsidR="00D95C6F" w:rsidRDefault="00F82754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②公共课程 Public courses</w:t>
            </w:r>
            <w:r>
              <w:rPr>
                <w:rFonts w:ascii="宋体" w:hAnsi="宋体" w:cs="宋体" w:hint="eastAsia"/>
              </w:rPr>
              <w:sym w:font="Wingdings 2" w:char="00A3"/>
            </w:r>
          </w:p>
          <w:p w:rsidR="00D95C6F" w:rsidRDefault="00F82754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③专业课程 Major courses□</w:t>
            </w:r>
          </w:p>
        </w:tc>
      </w:tr>
      <w:tr w:rsidR="00D95C6F" w:rsidTr="00F82754">
        <w:trPr>
          <w:cantSplit/>
          <w:trHeight w:val="1748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6F" w:rsidRPr="00F82754" w:rsidRDefault="00F82754" w:rsidP="00F82754">
            <w:pPr>
              <w:jc w:val="center"/>
              <w:rPr>
                <w:b/>
                <w:bCs/>
                <w:sz w:val="24"/>
              </w:rPr>
            </w:pPr>
            <w:r w:rsidRPr="00F82754">
              <w:rPr>
                <w:rFonts w:hint="eastAsia"/>
                <w:b/>
                <w:bCs/>
                <w:sz w:val="24"/>
              </w:rPr>
              <w:t>申请置换</w:t>
            </w:r>
          </w:p>
          <w:p w:rsidR="00D95C6F" w:rsidRPr="00F82754" w:rsidRDefault="00F82754" w:rsidP="00F82754">
            <w:pPr>
              <w:jc w:val="center"/>
              <w:rPr>
                <w:b/>
                <w:bCs/>
                <w:sz w:val="24"/>
              </w:rPr>
            </w:pPr>
            <w:r w:rsidRPr="00F82754">
              <w:rPr>
                <w:rFonts w:hint="eastAsia"/>
                <w:b/>
                <w:bCs/>
                <w:sz w:val="24"/>
              </w:rPr>
              <w:t>课程名称</w:t>
            </w:r>
          </w:p>
          <w:p w:rsidR="00D95C6F" w:rsidRPr="00F82754" w:rsidRDefault="00F82754" w:rsidP="00F82754">
            <w:pPr>
              <w:spacing w:line="280" w:lineRule="exact"/>
              <w:jc w:val="center"/>
            </w:pPr>
            <w:r>
              <w:rPr>
                <w:rFonts w:hint="eastAsia"/>
              </w:rPr>
              <w:t>The Name of course which is applied to replace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6F" w:rsidRDefault="00D95C6F"/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6F" w:rsidRPr="00F82754" w:rsidRDefault="00F82754">
            <w:pPr>
              <w:jc w:val="center"/>
              <w:rPr>
                <w:b/>
                <w:bCs/>
                <w:sz w:val="24"/>
              </w:rPr>
            </w:pPr>
            <w:r w:rsidRPr="00F82754">
              <w:rPr>
                <w:rFonts w:hint="eastAsia"/>
                <w:b/>
                <w:bCs/>
                <w:sz w:val="24"/>
              </w:rPr>
              <w:t>课程学分</w:t>
            </w:r>
          </w:p>
          <w:p w:rsidR="00D95C6F" w:rsidRPr="00F82754" w:rsidRDefault="00F82754">
            <w:pPr>
              <w:jc w:val="center"/>
              <w:rPr>
                <w:b/>
                <w:bCs/>
                <w:sz w:val="24"/>
              </w:rPr>
            </w:pPr>
            <w:r w:rsidRPr="00F82754">
              <w:rPr>
                <w:rFonts w:hint="eastAsia"/>
              </w:rPr>
              <w:t>Course Credit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6F" w:rsidRDefault="00D95C6F"/>
        </w:tc>
      </w:tr>
      <w:tr w:rsidR="00D95C6F">
        <w:trPr>
          <w:cantSplit/>
          <w:trHeight w:val="1248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6F" w:rsidRDefault="00F8275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成果名称</w:t>
            </w:r>
          </w:p>
          <w:p w:rsidR="00D95C6F" w:rsidRDefault="00F8275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>The Name of Achievement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6F" w:rsidRDefault="00D95C6F"/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6F" w:rsidRPr="00F82754" w:rsidRDefault="00F82754">
            <w:pPr>
              <w:jc w:val="center"/>
              <w:rPr>
                <w:b/>
                <w:bCs/>
                <w:sz w:val="24"/>
              </w:rPr>
            </w:pPr>
            <w:r w:rsidRPr="00F82754">
              <w:rPr>
                <w:rFonts w:hint="eastAsia"/>
                <w:b/>
                <w:bCs/>
                <w:sz w:val="24"/>
              </w:rPr>
              <w:t>成果学分</w:t>
            </w:r>
          </w:p>
          <w:p w:rsidR="00D95C6F" w:rsidRDefault="00F82754">
            <w:pPr>
              <w:jc w:val="center"/>
            </w:pPr>
            <w:r>
              <w:rPr>
                <w:rFonts w:hint="eastAsia"/>
              </w:rPr>
              <w:t>Achievement Credit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6F" w:rsidRDefault="00D95C6F"/>
        </w:tc>
      </w:tr>
      <w:tr w:rsidR="00D95C6F" w:rsidTr="00F82754">
        <w:trPr>
          <w:cantSplit/>
          <w:trHeight w:val="1291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6F" w:rsidRDefault="00F8275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班主任意见</w:t>
            </w:r>
          </w:p>
          <w:p w:rsidR="00D95C6F" w:rsidRDefault="00F8275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>Headteacher</w:t>
            </w:r>
            <w:r>
              <w:t>’</w:t>
            </w:r>
            <w:r>
              <w:rPr>
                <w:rFonts w:hint="eastAsia"/>
              </w:rPr>
              <w:t>s Permission</w:t>
            </w:r>
          </w:p>
        </w:tc>
        <w:tc>
          <w:tcPr>
            <w:tcW w:w="6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6F" w:rsidRDefault="00D95C6F">
            <w:pPr>
              <w:jc w:val="center"/>
            </w:pPr>
          </w:p>
          <w:p w:rsidR="00D95C6F" w:rsidRDefault="00D95C6F">
            <w:pPr>
              <w:jc w:val="center"/>
            </w:pPr>
          </w:p>
          <w:p w:rsidR="00F82754" w:rsidRDefault="00F82754">
            <w:pPr>
              <w:jc w:val="center"/>
            </w:pPr>
          </w:p>
          <w:p w:rsidR="00D95C6F" w:rsidRDefault="00D95C6F">
            <w:pPr>
              <w:jc w:val="center"/>
            </w:pPr>
          </w:p>
          <w:p w:rsidR="00D95C6F" w:rsidRDefault="00F82754">
            <w:pPr>
              <w:jc w:val="left"/>
            </w:pPr>
            <w:r>
              <w:t xml:space="preserve">             </w:t>
            </w: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>Signature</w:t>
            </w:r>
            <w:r>
              <w:rPr>
                <w:rFonts w:hint="eastAsia"/>
              </w:rPr>
              <w:t>：</w:t>
            </w: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D95C6F" w:rsidTr="00F82754">
        <w:trPr>
          <w:cantSplit/>
          <w:trHeight w:val="1253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6F" w:rsidRDefault="00F8275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二级学院意见</w:t>
            </w:r>
          </w:p>
          <w:p w:rsidR="00D95C6F" w:rsidRDefault="00F82754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Permission from school</w:t>
            </w:r>
          </w:p>
        </w:tc>
        <w:tc>
          <w:tcPr>
            <w:tcW w:w="6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6F" w:rsidRDefault="00D95C6F">
            <w:pPr>
              <w:jc w:val="center"/>
            </w:pPr>
          </w:p>
          <w:p w:rsidR="00D95C6F" w:rsidRDefault="00D95C6F">
            <w:pPr>
              <w:jc w:val="center"/>
            </w:pPr>
          </w:p>
          <w:p w:rsidR="00D95C6F" w:rsidRDefault="00D95C6F">
            <w:pPr>
              <w:jc w:val="center"/>
            </w:pPr>
          </w:p>
          <w:p w:rsidR="00F82754" w:rsidRDefault="00F82754">
            <w:pPr>
              <w:jc w:val="center"/>
            </w:pPr>
          </w:p>
          <w:p w:rsidR="00D95C6F" w:rsidRDefault="00F82754">
            <w:pPr>
              <w:jc w:val="center"/>
            </w:pPr>
            <w:r>
              <w:t xml:space="preserve">      </w:t>
            </w:r>
            <w:r>
              <w:rPr>
                <w:rFonts w:hint="eastAsia"/>
              </w:rPr>
              <w:t>签字（盖章）</w:t>
            </w:r>
            <w:r>
              <w:rPr>
                <w:rFonts w:hint="eastAsia"/>
              </w:rPr>
              <w:t>Signature</w:t>
            </w:r>
            <w:r>
              <w:rPr>
                <w:rFonts w:hint="eastAsia"/>
              </w:rPr>
              <w:t>：</w:t>
            </w: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D95C6F" w:rsidTr="00F82754">
        <w:trPr>
          <w:cantSplit/>
          <w:trHeight w:val="1568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6F" w:rsidRDefault="00F8275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教务处意见</w:t>
            </w:r>
          </w:p>
          <w:p w:rsidR="00D95C6F" w:rsidRDefault="00F8275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>Permission from the Teaching Affairs Office</w:t>
            </w:r>
          </w:p>
        </w:tc>
        <w:tc>
          <w:tcPr>
            <w:tcW w:w="6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6F" w:rsidRDefault="00D95C6F">
            <w:pPr>
              <w:jc w:val="center"/>
            </w:pPr>
          </w:p>
          <w:p w:rsidR="00D95C6F" w:rsidRDefault="00D95C6F">
            <w:pPr>
              <w:jc w:val="center"/>
            </w:pPr>
          </w:p>
          <w:p w:rsidR="00F82754" w:rsidRDefault="00F82754">
            <w:pPr>
              <w:jc w:val="center"/>
            </w:pPr>
          </w:p>
          <w:p w:rsidR="00D95C6F" w:rsidRDefault="00D95C6F">
            <w:pPr>
              <w:jc w:val="center"/>
            </w:pPr>
          </w:p>
          <w:p w:rsidR="00D95C6F" w:rsidRDefault="00D95C6F">
            <w:pPr>
              <w:jc w:val="center"/>
            </w:pPr>
          </w:p>
          <w:p w:rsidR="00D95C6F" w:rsidRDefault="00F82754">
            <w:pPr>
              <w:jc w:val="center"/>
            </w:pPr>
            <w:r>
              <w:t xml:space="preserve">       </w:t>
            </w:r>
            <w:r>
              <w:rPr>
                <w:rFonts w:hint="eastAsia"/>
              </w:rPr>
              <w:t>签字（盖章）</w:t>
            </w:r>
            <w:r>
              <w:rPr>
                <w:rFonts w:hint="eastAsia"/>
              </w:rPr>
              <w:t>Signature</w:t>
            </w:r>
            <w:r>
              <w:rPr>
                <w:rFonts w:hint="eastAsia"/>
              </w:rPr>
              <w:t>：</w:t>
            </w: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D95C6F" w:rsidRPr="00F82754" w:rsidRDefault="00F82754" w:rsidP="00F82754">
      <w:pPr>
        <w:spacing w:line="240" w:lineRule="exact"/>
        <w:ind w:firstLineChars="100" w:firstLine="180"/>
        <w:rPr>
          <w:sz w:val="18"/>
          <w:szCs w:val="18"/>
        </w:rPr>
      </w:pPr>
      <w:r w:rsidRPr="00F82754">
        <w:rPr>
          <w:rFonts w:hint="eastAsia"/>
          <w:sz w:val="18"/>
          <w:szCs w:val="18"/>
        </w:rPr>
        <w:t>注：该申请表一式三份，一份</w:t>
      </w:r>
      <w:proofErr w:type="gramStart"/>
      <w:r w:rsidRPr="00F82754">
        <w:rPr>
          <w:rFonts w:hint="eastAsia"/>
          <w:sz w:val="18"/>
          <w:szCs w:val="18"/>
        </w:rPr>
        <w:t>交海外</w:t>
      </w:r>
      <w:proofErr w:type="gramEnd"/>
      <w:r w:rsidRPr="00F82754">
        <w:rPr>
          <w:rFonts w:hint="eastAsia"/>
          <w:sz w:val="18"/>
          <w:szCs w:val="18"/>
        </w:rPr>
        <w:t>教育学院，一份交二级学院，一份留存教务处。</w:t>
      </w:r>
    </w:p>
    <w:p w:rsidR="00D95C6F" w:rsidRPr="00F82754" w:rsidRDefault="00F82754" w:rsidP="00F82754">
      <w:pPr>
        <w:spacing w:line="240" w:lineRule="exact"/>
        <w:rPr>
          <w:sz w:val="18"/>
          <w:szCs w:val="18"/>
        </w:rPr>
      </w:pPr>
      <w:r w:rsidRPr="00F82754">
        <w:rPr>
          <w:rFonts w:ascii="Times New Roman" w:hAnsi="Times New Roman" w:hint="eastAsia"/>
          <w:sz w:val="18"/>
          <w:szCs w:val="18"/>
        </w:rPr>
        <w:t xml:space="preserve">Note: This form is in </w:t>
      </w:r>
      <w:r w:rsidRPr="00F82754">
        <w:rPr>
          <w:rFonts w:hint="eastAsia"/>
          <w:sz w:val="18"/>
          <w:szCs w:val="18"/>
        </w:rPr>
        <w:t>triplicate</w:t>
      </w:r>
      <w:r w:rsidRPr="00F82754">
        <w:rPr>
          <w:rFonts w:ascii="Times New Roman" w:hAnsi="Times New Roman" w:hint="eastAsia"/>
          <w:sz w:val="18"/>
          <w:szCs w:val="18"/>
        </w:rPr>
        <w:t>. Copies shall be kept by the Overseas Educational school, Branch school and the Teaching Affairs Office.</w:t>
      </w:r>
    </w:p>
    <w:sectPr w:rsidR="00D95C6F" w:rsidRPr="00F82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29"/>
    <w:rsid w:val="001144CC"/>
    <w:rsid w:val="00197B1A"/>
    <w:rsid w:val="002E3FC1"/>
    <w:rsid w:val="003675F4"/>
    <w:rsid w:val="003B6EF9"/>
    <w:rsid w:val="003F0229"/>
    <w:rsid w:val="00456B57"/>
    <w:rsid w:val="004F0344"/>
    <w:rsid w:val="00527651"/>
    <w:rsid w:val="00671480"/>
    <w:rsid w:val="006B1607"/>
    <w:rsid w:val="00726072"/>
    <w:rsid w:val="00AE4D68"/>
    <w:rsid w:val="00B73DBD"/>
    <w:rsid w:val="00D95C6F"/>
    <w:rsid w:val="00F82754"/>
    <w:rsid w:val="00FB66B4"/>
    <w:rsid w:val="0EAD1E08"/>
    <w:rsid w:val="353C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B6B996-A975-4C8C-9F7E-DE5CFB31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</cp:revision>
  <dcterms:created xsi:type="dcterms:W3CDTF">2020-03-31T02:55:00Z</dcterms:created>
  <dcterms:modified xsi:type="dcterms:W3CDTF">2020-03-31T02:55:00Z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